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0892" w14:textId="0C4CD056" w:rsidR="00060FF7" w:rsidRPr="003B5CF4" w:rsidRDefault="00060FF7" w:rsidP="00557E7C">
      <w:pPr>
        <w:rPr>
          <w:rFonts w:ascii="Stag Sans Book" w:hAnsi="Stag Sans Book"/>
          <w:noProof/>
          <w:sz w:val="20"/>
        </w:rPr>
      </w:pPr>
    </w:p>
    <w:p w14:paraId="14C48FB8" w14:textId="53CA515F" w:rsidR="00E76F90" w:rsidRPr="003B5CF4" w:rsidRDefault="00E76F90" w:rsidP="00557E7C">
      <w:pPr>
        <w:rPr>
          <w:rFonts w:ascii="Stag Sans Book" w:hAnsi="Stag Sans Book"/>
          <w:noProof/>
          <w:sz w:val="20"/>
        </w:rPr>
      </w:pPr>
    </w:p>
    <w:p w14:paraId="6ED11739" w14:textId="77777777" w:rsidR="0074192F" w:rsidRDefault="00E76F90" w:rsidP="00E76F90">
      <w:pPr>
        <w:jc w:val="center"/>
        <w:rPr>
          <w:rFonts w:ascii="Stag Sans Book" w:hAnsi="Stag Sans Book"/>
          <w:color w:val="9B2D72"/>
          <w:sz w:val="36"/>
          <w:szCs w:val="44"/>
        </w:rPr>
      </w:pPr>
      <w:bookmarkStart w:id="0" w:name="_Hlk23929160"/>
      <w:r w:rsidRPr="0074192F">
        <w:rPr>
          <w:rFonts w:ascii="Stag Sans Book" w:hAnsi="Stag Sans Book"/>
          <w:color w:val="9B2D72"/>
          <w:sz w:val="36"/>
          <w:szCs w:val="44"/>
        </w:rPr>
        <w:t>STILLBIRT</w:t>
      </w:r>
      <w:bookmarkEnd w:id="0"/>
      <w:r w:rsidRPr="0074192F">
        <w:rPr>
          <w:rFonts w:ascii="Stag Sans Book" w:hAnsi="Stag Sans Book"/>
          <w:color w:val="9B2D72"/>
          <w:sz w:val="36"/>
          <w:szCs w:val="44"/>
        </w:rPr>
        <w:t>H FOUNDATION AUSTRALIA</w:t>
      </w:r>
      <w:r w:rsidR="00B43970" w:rsidRPr="0074192F">
        <w:rPr>
          <w:rFonts w:ascii="Stag Sans Book" w:hAnsi="Stag Sans Book"/>
          <w:color w:val="9B2D72"/>
          <w:sz w:val="36"/>
          <w:szCs w:val="44"/>
        </w:rPr>
        <w:t xml:space="preserve"> </w:t>
      </w:r>
      <w:r w:rsidR="0074192F" w:rsidRPr="0074192F">
        <w:rPr>
          <w:rFonts w:ascii="Stag Sans Book" w:hAnsi="Stag Sans Book"/>
          <w:color w:val="9B2D72"/>
          <w:sz w:val="36"/>
          <w:szCs w:val="44"/>
        </w:rPr>
        <w:t>&amp;</w:t>
      </w:r>
    </w:p>
    <w:p w14:paraId="052AA9B7" w14:textId="0751F92E" w:rsidR="00DD2400" w:rsidRPr="0074192F" w:rsidRDefault="00B43970" w:rsidP="00E76F90">
      <w:pPr>
        <w:jc w:val="center"/>
        <w:rPr>
          <w:rFonts w:ascii="Stag Sans Book" w:hAnsi="Stag Sans Book"/>
          <w:color w:val="9B2D72"/>
          <w:sz w:val="36"/>
          <w:szCs w:val="44"/>
        </w:rPr>
      </w:pPr>
      <w:r w:rsidRPr="0074192F">
        <w:rPr>
          <w:rFonts w:ascii="Stag Sans Book" w:hAnsi="Stag Sans Book"/>
          <w:color w:val="9B2D72"/>
          <w:sz w:val="36"/>
          <w:szCs w:val="44"/>
        </w:rPr>
        <w:t>STILLBIRTH CENTRE OF RESEARCH EXCELLENCE</w:t>
      </w:r>
    </w:p>
    <w:p w14:paraId="386B2617" w14:textId="7FC58D02" w:rsidR="00E76F90" w:rsidRPr="003B5CF4" w:rsidRDefault="005E7912" w:rsidP="0C52796D">
      <w:pPr>
        <w:jc w:val="center"/>
        <w:rPr>
          <w:rFonts w:ascii="Stag Sans Book" w:hAnsi="Stag Sans Book"/>
          <w:color w:val="9B2D72"/>
          <w:sz w:val="36"/>
          <w:szCs w:val="36"/>
        </w:rPr>
      </w:pPr>
      <w:r>
        <w:rPr>
          <w:rFonts w:ascii="Stag Sans Book" w:hAnsi="Stag Sans Book"/>
          <w:color w:val="9B2D72"/>
          <w:sz w:val="36"/>
          <w:szCs w:val="36"/>
        </w:rPr>
        <w:t>2023</w:t>
      </w:r>
      <w:r w:rsidR="65B3C156" w:rsidRPr="0C52796D">
        <w:rPr>
          <w:rFonts w:ascii="Stag Sans Book" w:hAnsi="Stag Sans Book"/>
          <w:color w:val="9B2D72"/>
          <w:sz w:val="36"/>
          <w:szCs w:val="36"/>
        </w:rPr>
        <w:t xml:space="preserve"> </w:t>
      </w:r>
      <w:r w:rsidR="00E76F90" w:rsidRPr="0C52796D">
        <w:rPr>
          <w:rFonts w:ascii="Stag Sans Book" w:hAnsi="Stag Sans Book"/>
          <w:color w:val="9B2D72"/>
          <w:sz w:val="36"/>
          <w:szCs w:val="36"/>
        </w:rPr>
        <w:t>GRANT</w:t>
      </w:r>
      <w:r w:rsidR="00E54009" w:rsidRPr="0C52796D">
        <w:rPr>
          <w:rFonts w:ascii="Stag Sans Book" w:hAnsi="Stag Sans Book"/>
          <w:color w:val="9B2D72"/>
          <w:sz w:val="36"/>
          <w:szCs w:val="36"/>
        </w:rPr>
        <w:t xml:space="preserve"> </w:t>
      </w:r>
      <w:r w:rsidR="008653B8" w:rsidRPr="0C52796D">
        <w:rPr>
          <w:rFonts w:ascii="Stag Sans Book" w:hAnsi="Stag Sans Book"/>
          <w:color w:val="9B2D72"/>
          <w:sz w:val="36"/>
          <w:szCs w:val="36"/>
        </w:rPr>
        <w:t xml:space="preserve">APPLICATION </w:t>
      </w:r>
      <w:r w:rsidR="00E54009" w:rsidRPr="0C52796D">
        <w:rPr>
          <w:rFonts w:ascii="Stag Sans Book" w:hAnsi="Stag Sans Book"/>
          <w:color w:val="9B2D72"/>
          <w:sz w:val="36"/>
          <w:szCs w:val="36"/>
        </w:rPr>
        <w:t>FORM</w:t>
      </w:r>
    </w:p>
    <w:p w14:paraId="26C89007" w14:textId="77777777" w:rsidR="003F5424" w:rsidRPr="003B5CF4" w:rsidRDefault="003F5424" w:rsidP="00E54009">
      <w:pPr>
        <w:tabs>
          <w:tab w:val="right" w:pos="9026"/>
        </w:tabs>
        <w:rPr>
          <w:rFonts w:ascii="Stag Sans Book" w:hAnsi="Stag Sans Book"/>
        </w:rPr>
      </w:pPr>
    </w:p>
    <w:p w14:paraId="2773A552" w14:textId="2409CB4A" w:rsidR="00E54009" w:rsidRPr="003B5CF4" w:rsidRDefault="00E54009" w:rsidP="003B5CF4">
      <w:pPr>
        <w:tabs>
          <w:tab w:val="right" w:pos="9026"/>
        </w:tabs>
        <w:rPr>
          <w:rFonts w:ascii="Stag Sans Book" w:hAnsi="Stag Sans Book"/>
        </w:rPr>
      </w:pPr>
      <w:r w:rsidRPr="003B5CF4">
        <w:rPr>
          <w:rFonts w:ascii="Stag Sans Book" w:hAnsi="Stag Sans Book"/>
        </w:rPr>
        <w:t>Please complete all the following details and attach to your Research Grant Application.</w:t>
      </w:r>
    </w:p>
    <w:p w14:paraId="1C3293B9" w14:textId="4026C0C0" w:rsidR="00E54009" w:rsidRPr="003B5CF4" w:rsidRDefault="00E54009" w:rsidP="0C52796D">
      <w:pPr>
        <w:tabs>
          <w:tab w:val="right" w:pos="9026"/>
        </w:tabs>
        <w:rPr>
          <w:rFonts w:ascii="Stag Sans Book" w:hAnsi="Stag Sans Boo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559"/>
        <w:gridCol w:w="4485"/>
      </w:tblGrid>
      <w:tr w:rsidR="00E54009" w:rsidRPr="003B5CF4" w14:paraId="28831030" w14:textId="77777777" w:rsidTr="00C10D3E"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D4EC37" w14:textId="2E1A8505" w:rsidR="00E54009" w:rsidRPr="003B5CF4" w:rsidRDefault="00E54009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  <w:r w:rsidRPr="003B5CF4">
              <w:rPr>
                <w:rFonts w:ascii="Stag Sans Book" w:hAnsi="Stag Sans Book" w:cs="Arial"/>
              </w:rPr>
              <w:t>Date of Application:</w:t>
            </w:r>
          </w:p>
        </w:tc>
        <w:tc>
          <w:tcPr>
            <w:tcW w:w="60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754BAB" w14:textId="77777777" w:rsidR="00E54009" w:rsidRPr="003B5CF4" w:rsidRDefault="00E54009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</w:p>
          <w:p w14:paraId="6C76E6D9" w14:textId="1B118DB0" w:rsidR="00146DF5" w:rsidRPr="003B5CF4" w:rsidRDefault="00146DF5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</w:p>
        </w:tc>
      </w:tr>
      <w:tr w:rsidR="00E54009" w:rsidRPr="003B5CF4" w14:paraId="14F924F7" w14:textId="77777777" w:rsidTr="00C10D3E"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10D6EE" w14:textId="27D9BD5D" w:rsidR="00E54009" w:rsidRPr="003B5CF4" w:rsidRDefault="00E54009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  <w:r w:rsidRPr="003B5CF4">
              <w:rPr>
                <w:rFonts w:ascii="Stag Sans Book" w:hAnsi="Stag Sans Book" w:cs="Arial"/>
              </w:rPr>
              <w:t>Chief Investigator:</w:t>
            </w:r>
          </w:p>
        </w:tc>
        <w:tc>
          <w:tcPr>
            <w:tcW w:w="60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6CE170" w14:textId="77777777" w:rsidR="00E54009" w:rsidRPr="003B5CF4" w:rsidRDefault="00E54009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</w:p>
          <w:p w14:paraId="6C124BF7" w14:textId="00B6AF39" w:rsidR="00146DF5" w:rsidRPr="003B5CF4" w:rsidRDefault="00146DF5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</w:p>
        </w:tc>
      </w:tr>
      <w:tr w:rsidR="00E54009" w:rsidRPr="003B5CF4" w14:paraId="215C5B0E" w14:textId="77777777" w:rsidTr="00C10D3E"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0BD04D" w14:textId="78FA55CA" w:rsidR="00E54009" w:rsidRPr="003B5CF4" w:rsidRDefault="00E54009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  <w:r w:rsidRPr="003B5CF4">
              <w:rPr>
                <w:rFonts w:ascii="Stag Sans Book" w:hAnsi="Stag Sans Book" w:cs="Arial"/>
              </w:rPr>
              <w:t>Other Investigators:</w:t>
            </w:r>
          </w:p>
        </w:tc>
        <w:tc>
          <w:tcPr>
            <w:tcW w:w="60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67C328" w14:textId="77777777" w:rsidR="00E54009" w:rsidRPr="003B5CF4" w:rsidRDefault="00E54009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</w:p>
          <w:p w14:paraId="2142F922" w14:textId="6EFAFA78" w:rsidR="00146DF5" w:rsidRPr="003B5CF4" w:rsidRDefault="00146DF5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</w:p>
        </w:tc>
      </w:tr>
      <w:tr w:rsidR="00E54009" w:rsidRPr="003B5CF4" w14:paraId="70B1C6C8" w14:textId="77777777" w:rsidTr="00C10D3E"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1DE96C" w14:textId="494A6913" w:rsidR="00E54009" w:rsidRPr="003B5CF4" w:rsidRDefault="00E54009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  <w:r w:rsidRPr="003B5CF4">
              <w:rPr>
                <w:rFonts w:ascii="Stag Sans Book" w:hAnsi="Stag Sans Book" w:cs="Arial"/>
              </w:rPr>
              <w:t>Department:</w:t>
            </w:r>
          </w:p>
        </w:tc>
        <w:tc>
          <w:tcPr>
            <w:tcW w:w="60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ADAB32" w14:textId="77777777" w:rsidR="00E54009" w:rsidRPr="003B5CF4" w:rsidRDefault="00E54009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</w:p>
          <w:p w14:paraId="6990BD0F" w14:textId="058D67A6" w:rsidR="00146DF5" w:rsidRPr="003B5CF4" w:rsidRDefault="00146DF5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</w:p>
        </w:tc>
      </w:tr>
      <w:tr w:rsidR="00E54009" w:rsidRPr="003B5CF4" w14:paraId="4A566307" w14:textId="77777777" w:rsidTr="00C10D3E"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23DACB" w14:textId="0ED486CB" w:rsidR="00E54009" w:rsidRPr="003B5CF4" w:rsidRDefault="00E54009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  <w:r w:rsidRPr="003B5CF4">
              <w:rPr>
                <w:rFonts w:ascii="Stag Sans Book" w:hAnsi="Stag Sans Book" w:cs="Arial"/>
              </w:rPr>
              <w:t>Institute:</w:t>
            </w:r>
          </w:p>
        </w:tc>
        <w:tc>
          <w:tcPr>
            <w:tcW w:w="60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A01D0D" w14:textId="77777777" w:rsidR="00E54009" w:rsidRPr="003B5CF4" w:rsidRDefault="00E54009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</w:p>
          <w:p w14:paraId="4D8D8C91" w14:textId="231EEE13" w:rsidR="00146DF5" w:rsidRPr="003B5CF4" w:rsidRDefault="00146DF5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</w:p>
        </w:tc>
      </w:tr>
      <w:tr w:rsidR="00E54009" w:rsidRPr="003B5CF4" w14:paraId="19A89102" w14:textId="77777777" w:rsidTr="00C10D3E"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7B2877" w14:textId="72CFBD9C" w:rsidR="00E54009" w:rsidRPr="003B5CF4" w:rsidRDefault="00E54009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  <w:r w:rsidRPr="003B5CF4">
              <w:rPr>
                <w:rFonts w:ascii="Stag Sans Book" w:hAnsi="Stag Sans Book" w:cs="Arial"/>
              </w:rPr>
              <w:t>Address:</w:t>
            </w:r>
          </w:p>
        </w:tc>
        <w:tc>
          <w:tcPr>
            <w:tcW w:w="60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824943" w14:textId="77777777" w:rsidR="00E54009" w:rsidRPr="003B5CF4" w:rsidRDefault="00E54009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</w:p>
          <w:p w14:paraId="3FCC3F63" w14:textId="3D8766DF" w:rsidR="00146DF5" w:rsidRPr="003B5CF4" w:rsidRDefault="00146DF5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</w:p>
        </w:tc>
      </w:tr>
      <w:tr w:rsidR="00E54009" w:rsidRPr="003B5CF4" w14:paraId="326BE802" w14:textId="77777777" w:rsidTr="00C10D3E"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3A6B84" w14:textId="70B0601A" w:rsidR="00E54009" w:rsidRPr="003B5CF4" w:rsidRDefault="00E54009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  <w:r w:rsidRPr="003B5CF4">
              <w:rPr>
                <w:rFonts w:ascii="Stag Sans Book" w:hAnsi="Stag Sans Book" w:cs="Arial"/>
              </w:rPr>
              <w:t>Phone:</w:t>
            </w:r>
          </w:p>
        </w:tc>
        <w:tc>
          <w:tcPr>
            <w:tcW w:w="60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C39A08" w14:textId="77777777" w:rsidR="00E54009" w:rsidRPr="003B5CF4" w:rsidRDefault="00E54009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</w:p>
          <w:p w14:paraId="483B9FBD" w14:textId="3741576C" w:rsidR="00146DF5" w:rsidRPr="003B5CF4" w:rsidRDefault="00146DF5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</w:p>
        </w:tc>
      </w:tr>
      <w:tr w:rsidR="00146DF5" w:rsidRPr="003B5CF4" w14:paraId="7FAFAC42" w14:textId="77777777" w:rsidTr="00C10D3E"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2BF9D3" w14:textId="283388A8" w:rsidR="00146DF5" w:rsidRPr="003B5CF4" w:rsidRDefault="00146DF5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  <w:r w:rsidRPr="003B5CF4">
              <w:rPr>
                <w:rFonts w:ascii="Stag Sans Book" w:hAnsi="Stag Sans Book" w:cs="Arial"/>
              </w:rPr>
              <w:t>Email:</w:t>
            </w:r>
          </w:p>
        </w:tc>
        <w:tc>
          <w:tcPr>
            <w:tcW w:w="60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16AE3" w14:textId="77777777" w:rsidR="00146DF5" w:rsidRPr="003B5CF4" w:rsidRDefault="00146DF5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</w:p>
          <w:p w14:paraId="181BDB10" w14:textId="321C9809" w:rsidR="00146DF5" w:rsidRPr="003B5CF4" w:rsidRDefault="00146DF5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</w:p>
        </w:tc>
      </w:tr>
      <w:tr w:rsidR="00146DF5" w:rsidRPr="003B5CF4" w14:paraId="22FD1000" w14:textId="77777777" w:rsidTr="00C10D3E"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1D087C" w14:textId="4AF90FE7" w:rsidR="00146DF5" w:rsidRPr="003B5CF4" w:rsidRDefault="00146DF5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  <w:r w:rsidRPr="003B5CF4">
              <w:rPr>
                <w:rFonts w:ascii="Stag Sans Book" w:hAnsi="Stag Sans Book" w:cs="Arial"/>
              </w:rPr>
              <w:t>Project Title:</w:t>
            </w:r>
          </w:p>
        </w:tc>
        <w:tc>
          <w:tcPr>
            <w:tcW w:w="60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E54CCC" w14:textId="77777777" w:rsidR="00146DF5" w:rsidRPr="003B5CF4" w:rsidRDefault="00146DF5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</w:p>
          <w:p w14:paraId="3DDB5949" w14:textId="4FE3F971" w:rsidR="00146DF5" w:rsidRPr="003B5CF4" w:rsidRDefault="00146DF5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</w:p>
        </w:tc>
      </w:tr>
      <w:tr w:rsidR="00146DF5" w:rsidRPr="003B5CF4" w14:paraId="1C968158" w14:textId="77777777" w:rsidTr="00C10D3E"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91C5F7" w14:textId="2E331E02" w:rsidR="00146DF5" w:rsidRPr="003B5CF4" w:rsidRDefault="00146DF5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  <w:r w:rsidRPr="003B5CF4">
              <w:rPr>
                <w:rFonts w:ascii="Stag Sans Book" w:hAnsi="Stag Sans Book" w:cs="Arial"/>
              </w:rPr>
              <w:t>Total Funds Requested:</w:t>
            </w:r>
          </w:p>
        </w:tc>
        <w:tc>
          <w:tcPr>
            <w:tcW w:w="60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161431" w14:textId="77777777" w:rsidR="00146DF5" w:rsidRPr="003B5CF4" w:rsidRDefault="00146DF5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</w:p>
          <w:p w14:paraId="046472D8" w14:textId="676E433B" w:rsidR="00146DF5" w:rsidRPr="003B5CF4" w:rsidRDefault="00146DF5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</w:p>
        </w:tc>
      </w:tr>
      <w:tr w:rsidR="00146DF5" w:rsidRPr="003B5CF4" w14:paraId="56C35FAF" w14:textId="77777777" w:rsidTr="00146DF5">
        <w:tc>
          <w:tcPr>
            <w:tcW w:w="9016" w:type="dxa"/>
            <w:gridSpan w:val="3"/>
            <w:tcBorders>
              <w:top w:val="single" w:sz="4" w:space="0" w:color="808080" w:themeColor="background1" w:themeShade="80"/>
            </w:tcBorders>
          </w:tcPr>
          <w:p w14:paraId="459FBB7C" w14:textId="77777777" w:rsidR="00146DF5" w:rsidRPr="003B5CF4" w:rsidRDefault="00146DF5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</w:p>
          <w:p w14:paraId="296304FE" w14:textId="20FDD9F8" w:rsidR="00146DF5" w:rsidRPr="003B5CF4" w:rsidRDefault="00146DF5" w:rsidP="00E54009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</w:p>
        </w:tc>
      </w:tr>
      <w:tr w:rsidR="00146DF5" w:rsidRPr="003B5CF4" w14:paraId="6E07DF9B" w14:textId="77777777" w:rsidTr="00146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80EAC" w14:textId="77777777" w:rsidR="00146DF5" w:rsidRPr="003B5CF4" w:rsidRDefault="00146DF5" w:rsidP="00512D10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  <w:r w:rsidRPr="003B5CF4">
              <w:rPr>
                <w:rFonts w:ascii="Stag Sans Book" w:hAnsi="Stag Sans Book" w:cs="Arial"/>
              </w:rPr>
              <w:t>I have read and hereby agree to the Terms &amp; Conditions of this research application.</w:t>
            </w:r>
          </w:p>
        </w:tc>
      </w:tr>
      <w:tr w:rsidR="00146DF5" w:rsidRPr="003B5CF4" w14:paraId="6BFEA49C" w14:textId="77777777" w:rsidTr="00146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A38B7" w14:textId="77777777" w:rsidR="00146DF5" w:rsidRPr="003B5CF4" w:rsidRDefault="00146DF5" w:rsidP="00512D10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</w:p>
        </w:tc>
      </w:tr>
      <w:tr w:rsidR="00146DF5" w:rsidRPr="003B5CF4" w14:paraId="487C73FA" w14:textId="77777777" w:rsidTr="00DD2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1EAA3" w14:textId="77777777" w:rsidR="00146DF5" w:rsidRPr="003B5CF4" w:rsidRDefault="00146DF5" w:rsidP="00512D10">
            <w:pPr>
              <w:tabs>
                <w:tab w:val="right" w:pos="9026"/>
              </w:tabs>
              <w:rPr>
                <w:rFonts w:ascii="Stag Sans Book" w:hAnsi="Stag Sans Book"/>
              </w:rPr>
            </w:pPr>
            <w:r w:rsidRPr="003B5CF4">
              <w:rPr>
                <w:rFonts w:ascii="Stag Sans Book" w:hAnsi="Stag Sans Book" w:cs="Arial"/>
              </w:rPr>
              <w:t>Signature of Chief Investigator: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14:paraId="03EA243A" w14:textId="07B290E5" w:rsidR="00146DF5" w:rsidRPr="003B5CF4" w:rsidRDefault="00146DF5" w:rsidP="00512D10">
            <w:pPr>
              <w:tabs>
                <w:tab w:val="right" w:pos="9026"/>
              </w:tabs>
              <w:rPr>
                <w:rFonts w:ascii="Stag Sans Book" w:hAnsi="Stag Sans Book" w:cs="Arial"/>
              </w:rPr>
            </w:pPr>
            <w:r w:rsidRPr="003B5CF4">
              <w:rPr>
                <w:rFonts w:ascii="Stag Sans Book" w:hAnsi="Stag Sans Book" w:cs="Arial"/>
              </w:rPr>
              <w:t>Date:</w:t>
            </w:r>
          </w:p>
        </w:tc>
      </w:tr>
      <w:tr w:rsidR="00146DF5" w:rsidRPr="003B5CF4" w14:paraId="6ADC2BAB" w14:textId="77777777" w:rsidTr="00C10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DFEC4EF" w14:textId="77777777" w:rsidR="00146DF5" w:rsidRPr="003B5CF4" w:rsidRDefault="00146DF5" w:rsidP="00512D10">
            <w:pPr>
              <w:tabs>
                <w:tab w:val="right" w:pos="9026"/>
              </w:tabs>
              <w:rPr>
                <w:rFonts w:ascii="Stag Sans Book" w:hAnsi="Stag Sans Book"/>
              </w:rPr>
            </w:pPr>
          </w:p>
        </w:tc>
        <w:tc>
          <w:tcPr>
            <w:tcW w:w="604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050D39D" w14:textId="741BF435" w:rsidR="003B5CF4" w:rsidRDefault="003B5CF4" w:rsidP="00512D10">
            <w:pPr>
              <w:tabs>
                <w:tab w:val="right" w:pos="9026"/>
              </w:tabs>
              <w:rPr>
                <w:rFonts w:ascii="Stag Sans Book" w:hAnsi="Stag Sans Book"/>
              </w:rPr>
            </w:pPr>
          </w:p>
          <w:p w14:paraId="6F749AD9" w14:textId="77777777" w:rsidR="002012F6" w:rsidRPr="003B5CF4" w:rsidRDefault="002012F6" w:rsidP="00512D10">
            <w:pPr>
              <w:tabs>
                <w:tab w:val="right" w:pos="9026"/>
              </w:tabs>
              <w:rPr>
                <w:rFonts w:ascii="Stag Sans Book" w:hAnsi="Stag Sans Book"/>
              </w:rPr>
            </w:pPr>
          </w:p>
          <w:p w14:paraId="61D6071F" w14:textId="1B841F2F" w:rsidR="00146DF5" w:rsidRPr="003B5CF4" w:rsidRDefault="00146DF5" w:rsidP="00512D10">
            <w:pPr>
              <w:tabs>
                <w:tab w:val="right" w:pos="9026"/>
              </w:tabs>
              <w:rPr>
                <w:rFonts w:ascii="Stag Sans Book" w:hAnsi="Stag Sans Book"/>
              </w:rPr>
            </w:pPr>
          </w:p>
        </w:tc>
      </w:tr>
    </w:tbl>
    <w:p w14:paraId="3DB0F77C" w14:textId="77777777" w:rsidR="00F247B2" w:rsidRPr="003B5CF4" w:rsidRDefault="00F247B2" w:rsidP="005E7912">
      <w:pPr>
        <w:rPr>
          <w:rFonts w:ascii="Stag Sans Book" w:hAnsi="Stag Sans Book"/>
          <w:b/>
          <w:sz w:val="28"/>
          <w:szCs w:val="28"/>
        </w:rPr>
      </w:pPr>
    </w:p>
    <w:p w14:paraId="1C5E98E3" w14:textId="77777777" w:rsidR="002012F6" w:rsidRDefault="00AD5C6D" w:rsidP="00AD5C6D">
      <w:pPr>
        <w:jc w:val="center"/>
        <w:rPr>
          <w:rFonts w:ascii="Stag Sans Book" w:hAnsi="Stag Sans Book"/>
          <w:color w:val="9B2D72"/>
          <w:sz w:val="28"/>
          <w:szCs w:val="28"/>
        </w:rPr>
      </w:pPr>
      <w:r w:rsidRPr="00AD5C6D">
        <w:rPr>
          <w:rFonts w:ascii="Stag Sans Book" w:hAnsi="Stag Sans Book"/>
          <w:color w:val="9B2D72"/>
          <w:sz w:val="28"/>
          <w:szCs w:val="28"/>
        </w:rPr>
        <w:t xml:space="preserve">GRANT APPLICATION CLOSING DATE: </w:t>
      </w:r>
    </w:p>
    <w:p w14:paraId="491316B4" w14:textId="066650E2" w:rsidR="00557E7C" w:rsidRDefault="0074192F" w:rsidP="00AD5C6D">
      <w:pPr>
        <w:jc w:val="center"/>
        <w:rPr>
          <w:rFonts w:ascii="Stag Sans Book" w:hAnsi="Stag Sans Book"/>
          <w:color w:val="9B2D72"/>
          <w:sz w:val="28"/>
          <w:szCs w:val="28"/>
        </w:rPr>
      </w:pPr>
      <w:r w:rsidRPr="158825A8">
        <w:rPr>
          <w:rFonts w:ascii="Stag Sans Book" w:hAnsi="Stag Sans Book"/>
          <w:color w:val="9B2D72"/>
          <w:sz w:val="28"/>
          <w:szCs w:val="28"/>
        </w:rPr>
        <w:t xml:space="preserve">5PM </w:t>
      </w:r>
      <w:r w:rsidR="003B53D8" w:rsidRPr="158825A8">
        <w:rPr>
          <w:rFonts w:ascii="Stag Sans Book" w:hAnsi="Stag Sans Book"/>
          <w:color w:val="9B2D72"/>
          <w:sz w:val="28"/>
          <w:szCs w:val="28"/>
        </w:rPr>
        <w:t>AEDT</w:t>
      </w:r>
      <w:r w:rsidRPr="158825A8">
        <w:rPr>
          <w:rFonts w:ascii="Stag Sans Book" w:hAnsi="Stag Sans Book"/>
          <w:color w:val="9B2D72"/>
          <w:sz w:val="28"/>
          <w:szCs w:val="28"/>
        </w:rPr>
        <w:t xml:space="preserve"> </w:t>
      </w:r>
      <w:r w:rsidR="00E33834" w:rsidRPr="158825A8">
        <w:rPr>
          <w:rFonts w:ascii="Stag Sans Book" w:hAnsi="Stag Sans Book"/>
          <w:color w:val="9B2D72"/>
          <w:sz w:val="28"/>
          <w:szCs w:val="28"/>
        </w:rPr>
        <w:t xml:space="preserve">FRIDAY </w:t>
      </w:r>
      <w:r w:rsidR="00202A85">
        <w:rPr>
          <w:rFonts w:ascii="Stag Sans Book" w:hAnsi="Stag Sans Book"/>
          <w:color w:val="9B2D72"/>
          <w:sz w:val="28"/>
          <w:szCs w:val="28"/>
        </w:rPr>
        <w:t>20th</w:t>
      </w:r>
      <w:r w:rsidR="00DA01B1" w:rsidRPr="158825A8">
        <w:rPr>
          <w:rFonts w:ascii="Stag Sans Book" w:hAnsi="Stag Sans Book"/>
          <w:color w:val="9B2D72"/>
          <w:sz w:val="28"/>
          <w:szCs w:val="28"/>
        </w:rPr>
        <w:t xml:space="preserve"> </w:t>
      </w:r>
      <w:r w:rsidR="00202A85">
        <w:rPr>
          <w:rFonts w:ascii="Stag Sans Book" w:hAnsi="Stag Sans Book"/>
          <w:color w:val="9B2D72"/>
          <w:sz w:val="28"/>
          <w:szCs w:val="28"/>
        </w:rPr>
        <w:t>October</w:t>
      </w:r>
      <w:r w:rsidR="00E33834" w:rsidRPr="158825A8">
        <w:rPr>
          <w:rFonts w:ascii="Stag Sans Book" w:hAnsi="Stag Sans Book"/>
          <w:color w:val="9B2D72"/>
          <w:sz w:val="28"/>
          <w:szCs w:val="28"/>
        </w:rPr>
        <w:t xml:space="preserve"> </w:t>
      </w:r>
      <w:r w:rsidR="005E7912">
        <w:rPr>
          <w:rFonts w:ascii="Stag Sans Book" w:hAnsi="Stag Sans Book"/>
          <w:color w:val="9B2D72"/>
          <w:sz w:val="28"/>
          <w:szCs w:val="28"/>
        </w:rPr>
        <w:t>2023</w:t>
      </w:r>
    </w:p>
    <w:p w14:paraId="2818CAE7" w14:textId="650CF84A" w:rsidR="00234E82" w:rsidRPr="00AD5C6D" w:rsidRDefault="00234E82" w:rsidP="00AD5C6D">
      <w:pPr>
        <w:jc w:val="center"/>
        <w:rPr>
          <w:rFonts w:ascii="Stag Sans Book" w:hAnsi="Stag Sans Book"/>
          <w:color w:val="9B2D72"/>
          <w:sz w:val="28"/>
          <w:szCs w:val="28"/>
        </w:rPr>
      </w:pPr>
      <w:r>
        <w:rPr>
          <w:rFonts w:ascii="Stag Sans Book" w:hAnsi="Stag Sans Book"/>
          <w:color w:val="9B2D72"/>
          <w:sz w:val="28"/>
          <w:szCs w:val="28"/>
        </w:rPr>
        <w:t>research@stillbirthfoundation.org.au</w:t>
      </w:r>
    </w:p>
    <w:sectPr w:rsidR="00234E82" w:rsidRPr="00AD5C6D" w:rsidSect="00F247B2">
      <w:headerReference w:type="default" r:id="rId10"/>
      <w:footerReference w:type="default" r:id="rId11"/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E1BD" w14:textId="77777777" w:rsidR="00F72FA0" w:rsidRDefault="00F72FA0" w:rsidP="00592C68">
      <w:r>
        <w:separator/>
      </w:r>
    </w:p>
  </w:endnote>
  <w:endnote w:type="continuationSeparator" w:id="0">
    <w:p w14:paraId="4FB397ED" w14:textId="77777777" w:rsidR="00F72FA0" w:rsidRDefault="00F72FA0" w:rsidP="0059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g Sans Light">
    <w:altName w:val="Corbe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Sans Book">
    <w:altName w:val="Corbe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5420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5B0D8" w14:textId="77777777" w:rsidR="00C00A9A" w:rsidRDefault="00557E7C" w:rsidP="006E1BDD">
        <w:pPr>
          <w:rPr>
            <w:rFonts w:ascii="Lucida Sans" w:hAnsi="Lucida Sans"/>
            <w:color w:val="9A2D71"/>
          </w:rPr>
        </w:pPr>
        <w:r w:rsidRPr="008358A7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F51732" wp14:editId="538789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5838422" cy="0"/>
                  <wp:effectExtent l="0" t="0" r="0" b="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3842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line id="Straight Connector 3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eaaaa [2414]" from="0,-.05pt" to="459.7pt,-.05pt" w14:anchorId="3CDF8F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hd6gEAADAEAAAOAAAAZHJzL2Uyb0RvYy54bWysU02P2yAQvVfqf0DcGztO06ZWnD1ktb30&#10;I9ptfwDBYCMBg4CNnX/fASfOqq1UteoFm+HNm3mPYXs3Gk1OwgcFtqHLRUmJsBxaZbuGfv/28GZD&#10;SYjMtkyDFQ09i0Dvdq9fbQdXiwp60K3wBElsqAfX0D5GVxdF4L0wLCzACYuHErxhEbe+K1rPBmQ3&#10;uqjK8l0xgG+dBy5CwOj9dEh3mV9KweNXKYOIRDcUe4t59Xk9prXYbVndeeZ6xS9tsH/owjBlsehM&#10;dc8iI89e/UJlFPcQQMYFB1OAlIqLrAHVLMuf1Dz1zImsBc0JbrYp/D9a/uV08ES1DV1RYpnBK3qK&#10;nqmuj2QP1qKB4Mkq+TS4UCN8bw/+sgvu4JPoUXqTviiHjNnb8+ytGCPhGFxvVpu3VUUJv54Vt0Tn&#10;Q/wowJD001CtbJLNanb6FCIWQ+gVksLakqGhH9bVOqMCaNU+KK3TWZ4csdeenBje+bGrMkY/m8/Q&#10;TrH367LMN4+0MzwXecGEZ9piMKmedOa/eNZiauFRSPQNlS2nJtLE3uoyzoWNy+RbZkJ0SpPY5ZxY&#10;/jnxgk+pIk/z3yTPGbky2DgnG2XB/656HK8tywl/dWDSnSw4QnvOE5CtwbHMCi9PKM39y31Ovz30&#10;3Q8AAAD//wMAUEsDBBQABgAIAAAAIQDeBYec2wAAAAQBAAAPAAAAZHJzL2Rvd25yZXYueG1sTI9B&#10;T8JAFITvJv6HzTPhBtsSQ6R2SwxKSLwQqBdvS/fRFrtvm90FKr/ehxc9TmYy802+GGwnzuhD60hB&#10;OklAIFXOtFQr+ChX4ycQIWoyunOECr4xwKK4v8t1ZtyFtnjexVpwCYVMK2hi7DMpQ9Wg1WHieiT2&#10;Ds5bHVn6WhqvL1xuOzlNkpm0uiVeaHSPywarr93JKthOfVvWr5u1PwzHt7BcHd/Lz6tSo4fh5RlE&#10;xCH+heGGz+hQMNPencgE0SngI1HBOAXB5jydP4LY/2pZ5PI/fPEDAAD//wMAUEsBAi0AFAAGAAgA&#10;AAAhALaDOJL+AAAA4QEAABMAAAAAAAAAAAAAAAAAAAAAAFtDb250ZW50X1R5cGVzXS54bWxQSwEC&#10;LQAUAAYACAAAACEAOP0h/9YAAACUAQAACwAAAAAAAAAAAAAAAAAvAQAAX3JlbHMvLnJlbHNQSwEC&#10;LQAUAAYACAAAACEAyndYXeoBAAAwBAAADgAAAAAAAAAAAAAAAAAuAgAAZHJzL2Uyb0RvYy54bWxQ&#10;SwECLQAUAAYACAAAACEA3gWHnNsAAAAEAQAADwAAAAAAAAAAAAAAAABEBAAAZHJzL2Rvd25yZXYu&#10;eG1sUEsFBgAAAAAEAAQA8wAAAEwFAAAAAA==&#10;">
                  <v:stroke joinstyle="miter"/>
                </v:line>
              </w:pict>
            </mc:Fallback>
          </mc:AlternateContent>
        </w:r>
      </w:p>
      <w:tbl>
        <w:tblPr>
          <w:tblStyle w:val="TableGrid"/>
          <w:tblW w:w="975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245"/>
          <w:gridCol w:w="4508"/>
        </w:tblGrid>
        <w:tr w:rsidR="00C00A9A" w:rsidRPr="006E1BDD" w14:paraId="2E77A7FA" w14:textId="77777777" w:rsidTr="006E1BDD">
          <w:tc>
            <w:tcPr>
              <w:tcW w:w="5245" w:type="dxa"/>
            </w:tcPr>
            <w:p w14:paraId="08869473" w14:textId="2A839F32" w:rsidR="006E1BDD" w:rsidRPr="006E1BDD" w:rsidRDefault="006E1BDD" w:rsidP="00C00A9A">
              <w:pPr>
                <w:pStyle w:val="ListParagraph"/>
                <w:numPr>
                  <w:ilvl w:val="0"/>
                  <w:numId w:val="3"/>
                </w:numPr>
                <w:spacing w:after="200" w:line="276" w:lineRule="auto"/>
                <w:ind w:left="746" w:hanging="425"/>
                <w:rPr>
                  <w:rFonts w:ascii="Arial" w:hAnsi="Arial" w:cs="Arial"/>
                  <w:sz w:val="16"/>
                  <w:szCs w:val="16"/>
                </w:rPr>
              </w:pPr>
              <w:r w:rsidRPr="006E1BDD">
                <w:rPr>
                  <w:sz w:val="16"/>
                  <w:szCs w:val="14"/>
                </w:rPr>
                <w:t xml:space="preserve">Suite </w:t>
              </w:r>
              <w:r w:rsidR="005E7912">
                <w:rPr>
                  <w:sz w:val="16"/>
                  <w:szCs w:val="14"/>
                </w:rPr>
                <w:t>8</w:t>
              </w:r>
              <w:r w:rsidRPr="006E1BDD">
                <w:rPr>
                  <w:sz w:val="16"/>
                  <w:szCs w:val="14"/>
                </w:rPr>
                <w:t xml:space="preserve">, </w:t>
              </w:r>
              <w:r w:rsidR="005E7912">
                <w:rPr>
                  <w:sz w:val="16"/>
                  <w:szCs w:val="14"/>
                </w:rPr>
                <w:t>Level 3 North Shore Private Hospital, Westbourne Street, St Leonards</w:t>
              </w:r>
              <w:r w:rsidRPr="006E1BDD">
                <w:rPr>
                  <w:sz w:val="16"/>
                  <w:szCs w:val="14"/>
                </w:rPr>
                <w:t xml:space="preserve">, NSW </w:t>
              </w:r>
              <w:r w:rsidR="005E7912">
                <w:rPr>
                  <w:sz w:val="16"/>
                  <w:szCs w:val="14"/>
                </w:rPr>
                <w:t>2065</w:t>
              </w:r>
            </w:p>
            <w:p w14:paraId="3F7F405B" w14:textId="389CDC06" w:rsidR="00C00A9A" w:rsidRPr="006E1BDD" w:rsidRDefault="006E1BDD" w:rsidP="00C00A9A">
              <w:pPr>
                <w:pStyle w:val="ListParagraph"/>
                <w:numPr>
                  <w:ilvl w:val="0"/>
                  <w:numId w:val="2"/>
                </w:numPr>
                <w:ind w:left="321" w:firstLine="0"/>
                <w:rPr>
                  <w:rFonts w:ascii="Arial" w:hAnsi="Arial" w:cs="Arial"/>
                  <w:b/>
                  <w:bCs/>
                  <w:color w:val="70AD47" w:themeColor="accent6"/>
                  <w:sz w:val="16"/>
                  <w:szCs w:val="16"/>
                </w:rPr>
              </w:pPr>
              <w:r w:rsidRPr="006E1BDD">
                <w:rPr>
                  <w:sz w:val="16"/>
                  <w:szCs w:val="16"/>
                </w:rPr>
                <w:t>office@stillbirthfoundation.org.au</w:t>
              </w:r>
            </w:p>
            <w:p w14:paraId="6BF00844" w14:textId="74B19A42" w:rsidR="006E1BDD" w:rsidRPr="006E1BDD" w:rsidRDefault="006E1BDD" w:rsidP="006E1BDD">
              <w:pPr>
                <w:pStyle w:val="ListParagraph"/>
                <w:ind w:left="321"/>
                <w:rPr>
                  <w:rFonts w:ascii="Arial" w:hAnsi="Arial" w:cs="Arial"/>
                  <w:b/>
                  <w:bCs/>
                  <w:color w:val="70AD47" w:themeColor="accent6"/>
                  <w:sz w:val="16"/>
                  <w:szCs w:val="16"/>
                </w:rPr>
              </w:pPr>
            </w:p>
          </w:tc>
          <w:tc>
            <w:tcPr>
              <w:tcW w:w="4508" w:type="dxa"/>
            </w:tcPr>
            <w:p w14:paraId="7ADF45C9" w14:textId="05988E05" w:rsidR="006E1BDD" w:rsidRPr="006E1BDD" w:rsidRDefault="006E1BDD" w:rsidP="00C00A9A">
              <w:pPr>
                <w:pStyle w:val="ListParagraph"/>
                <w:numPr>
                  <w:ilvl w:val="0"/>
                  <w:numId w:val="2"/>
                </w:numPr>
                <w:rPr>
                  <w:rFonts w:ascii="Arial" w:hAnsi="Arial" w:cs="Arial"/>
                  <w:color w:val="4472C4" w:themeColor="accent5"/>
                  <w:sz w:val="16"/>
                  <w:szCs w:val="16"/>
                </w:rPr>
              </w:pPr>
              <w:r w:rsidRPr="006E1BDD">
                <w:rPr>
                  <w:sz w:val="16"/>
                  <w:szCs w:val="16"/>
                </w:rPr>
                <w:t>www.stillbirthfoundation.org.au</w:t>
              </w:r>
            </w:p>
            <w:p w14:paraId="6570ABB2" w14:textId="4AF75AF8" w:rsidR="006E1BDD" w:rsidRPr="006E1BDD" w:rsidRDefault="006E1BDD" w:rsidP="006E1BDD">
              <w:pPr>
                <w:pStyle w:val="ListParagraph"/>
                <w:numPr>
                  <w:ilvl w:val="0"/>
                  <w:numId w:val="2"/>
                </w:numPr>
                <w:rPr>
                  <w:rFonts w:ascii="Arial" w:hAnsi="Arial" w:cs="Arial"/>
                  <w:color w:val="A5A5A5" w:themeColor="accent3"/>
                  <w:sz w:val="16"/>
                  <w:szCs w:val="16"/>
                </w:rPr>
              </w:pPr>
              <w:r w:rsidRPr="006E1BDD">
                <w:rPr>
                  <w:sz w:val="16"/>
                  <w:szCs w:val="16"/>
                </w:rPr>
                <w:t xml:space="preserve">Phone </w:t>
              </w:r>
              <w:r w:rsidR="00E76F90">
                <w:rPr>
                  <w:sz w:val="16"/>
                  <w:szCs w:val="16"/>
                </w:rPr>
                <w:t>02 9557 9070</w:t>
              </w:r>
            </w:p>
          </w:tc>
        </w:tr>
        <w:tr w:rsidR="006E1BDD" w:rsidRPr="006E1BDD" w14:paraId="5997DC6C" w14:textId="77777777" w:rsidTr="006E1BDD">
          <w:tc>
            <w:tcPr>
              <w:tcW w:w="9753" w:type="dxa"/>
              <w:gridSpan w:val="2"/>
            </w:tcPr>
            <w:p w14:paraId="72C062B6" w14:textId="22B11A3D" w:rsidR="006E1BDD" w:rsidRPr="006E1BDD" w:rsidRDefault="006E1BDD" w:rsidP="006E1BDD">
              <w:pPr>
                <w:ind w:left="32"/>
                <w:jc w:val="center"/>
                <w:rPr>
                  <w:sz w:val="16"/>
                  <w:szCs w:val="16"/>
                </w:rPr>
              </w:pPr>
              <w:r w:rsidRPr="006E1BDD">
                <w:rPr>
                  <w:sz w:val="14"/>
                  <w:szCs w:val="14"/>
                </w:rPr>
                <w:t>Stillbirth Foundation Australia ABN 86 132 740 937 as trustee for Stillbirth Foundation Australia Trust ABN 35 823 795 120</w:t>
              </w:r>
            </w:p>
          </w:tc>
        </w:tr>
      </w:tbl>
      <w:p w14:paraId="3F73F345" w14:textId="44BCD2BD" w:rsidR="00592C68" w:rsidRPr="006E1BDD" w:rsidRDefault="00000000" w:rsidP="006E1BDD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C7E9" w14:textId="77777777" w:rsidR="00F72FA0" w:rsidRDefault="00F72FA0" w:rsidP="00592C68">
      <w:r>
        <w:separator/>
      </w:r>
    </w:p>
  </w:footnote>
  <w:footnote w:type="continuationSeparator" w:id="0">
    <w:p w14:paraId="043F7429" w14:textId="77777777" w:rsidR="00F72FA0" w:rsidRDefault="00F72FA0" w:rsidP="0059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E8A5" w14:textId="22C2EE7A" w:rsidR="006E1BDD" w:rsidRDefault="00B43970" w:rsidP="00275EFD">
    <w:pPr>
      <w:pStyle w:val="Header"/>
      <w:rPr>
        <w:noProof/>
      </w:rPr>
    </w:pPr>
    <w:r>
      <w:rPr>
        <w:noProof/>
      </w:rPr>
      <w:drawing>
        <wp:inline distT="0" distB="0" distL="0" distR="0" wp14:anchorId="120F42CB" wp14:editId="7C3B0693">
          <wp:extent cx="1932741" cy="611505"/>
          <wp:effectExtent l="0" t="0" r="0" b="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A_logos_primary_colou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4029" b="16346"/>
                  <a:stretch/>
                </pic:blipFill>
                <pic:spPr bwMode="auto">
                  <a:xfrm>
                    <a:off x="0" y="0"/>
                    <a:ext cx="1934306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  <w:r w:rsidR="00275EFD">
      <w:rPr>
        <w:noProof/>
      </w:rPr>
      <w:tab/>
    </w:r>
    <w:r>
      <w:rPr>
        <w:noProof/>
      </w:rPr>
      <w:t xml:space="preserve">      </w:t>
    </w:r>
    <w:r w:rsidR="00275EFD">
      <w:rPr>
        <w:noProof/>
      </w:rPr>
      <w:drawing>
        <wp:inline distT="0" distB="0" distL="0" distR="0" wp14:anchorId="5AA052D1" wp14:editId="777DF8E1">
          <wp:extent cx="1512737" cy="54000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73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B1A523" w14:textId="77777777" w:rsidR="00EC02FF" w:rsidRPr="00B43970" w:rsidRDefault="00EC02FF" w:rsidP="00EC02FF">
    <w:pPr>
      <w:pStyle w:val="Header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7837"/>
    <w:multiLevelType w:val="hybridMultilevel"/>
    <w:tmpl w:val="4E2685A6"/>
    <w:lvl w:ilvl="0" w:tplc="1A58E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5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73316"/>
    <w:multiLevelType w:val="hybridMultilevel"/>
    <w:tmpl w:val="72AE1328"/>
    <w:lvl w:ilvl="0" w:tplc="27DA22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2437F"/>
    <w:multiLevelType w:val="hybridMultilevel"/>
    <w:tmpl w:val="59BE6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389658">
    <w:abstractNumId w:val="1"/>
  </w:num>
  <w:num w:numId="2" w16cid:durableId="1978993249">
    <w:abstractNumId w:val="2"/>
  </w:num>
  <w:num w:numId="3" w16cid:durableId="8075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10"/>
    <w:rsid w:val="000135A5"/>
    <w:rsid w:val="00060FF7"/>
    <w:rsid w:val="000C45D4"/>
    <w:rsid w:val="00146DF5"/>
    <w:rsid w:val="00176E4C"/>
    <w:rsid w:val="001B457A"/>
    <w:rsid w:val="001F5F94"/>
    <w:rsid w:val="002012F6"/>
    <w:rsid w:val="00202A85"/>
    <w:rsid w:val="002075B2"/>
    <w:rsid w:val="00234E82"/>
    <w:rsid w:val="00275EFD"/>
    <w:rsid w:val="00322BF0"/>
    <w:rsid w:val="00396416"/>
    <w:rsid w:val="003B53D8"/>
    <w:rsid w:val="003B5CF4"/>
    <w:rsid w:val="003B78C6"/>
    <w:rsid w:val="003F52CF"/>
    <w:rsid w:val="003F5424"/>
    <w:rsid w:val="00427758"/>
    <w:rsid w:val="00457633"/>
    <w:rsid w:val="00557E7C"/>
    <w:rsid w:val="00592C68"/>
    <w:rsid w:val="0059587F"/>
    <w:rsid w:val="005C1516"/>
    <w:rsid w:val="005E03C0"/>
    <w:rsid w:val="005E7912"/>
    <w:rsid w:val="00605C53"/>
    <w:rsid w:val="00663070"/>
    <w:rsid w:val="00684F99"/>
    <w:rsid w:val="006E1BDD"/>
    <w:rsid w:val="0074192F"/>
    <w:rsid w:val="00746610"/>
    <w:rsid w:val="008358A7"/>
    <w:rsid w:val="008653B8"/>
    <w:rsid w:val="008750E7"/>
    <w:rsid w:val="008B408F"/>
    <w:rsid w:val="008D02FF"/>
    <w:rsid w:val="008E31B0"/>
    <w:rsid w:val="00924170"/>
    <w:rsid w:val="00963831"/>
    <w:rsid w:val="009A12A4"/>
    <w:rsid w:val="009B2535"/>
    <w:rsid w:val="00A2592D"/>
    <w:rsid w:val="00A70256"/>
    <w:rsid w:val="00AA6D16"/>
    <w:rsid w:val="00AD5C6D"/>
    <w:rsid w:val="00B35B5A"/>
    <w:rsid w:val="00B43970"/>
    <w:rsid w:val="00B53C92"/>
    <w:rsid w:val="00B76D8A"/>
    <w:rsid w:val="00B94F1B"/>
    <w:rsid w:val="00BB5E23"/>
    <w:rsid w:val="00C00A9A"/>
    <w:rsid w:val="00C04E55"/>
    <w:rsid w:val="00C10D3E"/>
    <w:rsid w:val="00C23686"/>
    <w:rsid w:val="00C60CDA"/>
    <w:rsid w:val="00C62C3D"/>
    <w:rsid w:val="00D319AF"/>
    <w:rsid w:val="00D634FE"/>
    <w:rsid w:val="00D87A21"/>
    <w:rsid w:val="00DA01B1"/>
    <w:rsid w:val="00DA3977"/>
    <w:rsid w:val="00DB017D"/>
    <w:rsid w:val="00DD2400"/>
    <w:rsid w:val="00DD4373"/>
    <w:rsid w:val="00E20686"/>
    <w:rsid w:val="00E33834"/>
    <w:rsid w:val="00E51F78"/>
    <w:rsid w:val="00E54009"/>
    <w:rsid w:val="00E76F90"/>
    <w:rsid w:val="00EA3AC5"/>
    <w:rsid w:val="00EC02FF"/>
    <w:rsid w:val="00F247B2"/>
    <w:rsid w:val="00F72FA0"/>
    <w:rsid w:val="00F96AED"/>
    <w:rsid w:val="00FF5BEB"/>
    <w:rsid w:val="0C52796D"/>
    <w:rsid w:val="158825A8"/>
    <w:rsid w:val="20DD1BD2"/>
    <w:rsid w:val="65B3C156"/>
    <w:rsid w:val="75E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8DA74"/>
  <w15:chartTrackingRefBased/>
  <w15:docId w15:val="{4FED45DE-B80D-4834-B8FE-7A7DEA2D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C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C68"/>
  </w:style>
  <w:style w:type="paragraph" w:styleId="Footer">
    <w:name w:val="footer"/>
    <w:basedOn w:val="Normal"/>
    <w:link w:val="FooterChar"/>
    <w:uiPriority w:val="99"/>
    <w:unhideWhenUsed/>
    <w:rsid w:val="00592C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C68"/>
  </w:style>
  <w:style w:type="table" w:styleId="TableGrid">
    <w:name w:val="Table Grid"/>
    <w:basedOn w:val="TableNormal"/>
    <w:uiPriority w:val="59"/>
    <w:rsid w:val="008B408F"/>
    <w:rPr>
      <w:rFonts w:ascii="Stag Sans Light" w:hAnsi="Stag Sans Light" w:cstheme="minorBid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B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6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F90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F90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F90"/>
    <w:pPr>
      <w:spacing w:after="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F90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76BE22DDB584EB1064A473805460B" ma:contentTypeVersion="16" ma:contentTypeDescription="Create a new document." ma:contentTypeScope="" ma:versionID="bfeca40bc966d04f374f8903c15c332e">
  <xsd:schema xmlns:xsd="http://www.w3.org/2001/XMLSchema" xmlns:xs="http://www.w3.org/2001/XMLSchema" xmlns:p="http://schemas.microsoft.com/office/2006/metadata/properties" xmlns:ns2="5cf66808-ea07-442b-b9b7-b7082844a1d1" xmlns:ns3="34ab6350-74a9-4bd2-920c-a267c62f4ac3" targetNamespace="http://schemas.microsoft.com/office/2006/metadata/properties" ma:root="true" ma:fieldsID="fa5d951925e43b781aa45ff038d34f5f" ns2:_="" ns3:_="">
    <xsd:import namespace="5cf66808-ea07-442b-b9b7-b7082844a1d1"/>
    <xsd:import namespace="34ab6350-74a9-4bd2-920c-a267c62f4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66808-ea07-442b-b9b7-b7082844a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784000-be4c-400a-845f-c1636bd193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b6350-74a9-4bd2-920c-a267c62f4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8b817d-fdd2-444a-8d61-de912c1388bd}" ma:internalName="TaxCatchAll" ma:showField="CatchAllData" ma:web="34ab6350-74a9-4bd2-920c-a267c62f4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ab6350-74a9-4bd2-920c-a267c62f4ac3" xsi:nil="true"/>
    <lcf76f155ced4ddcb4097134ff3c332f xmlns="5cf66808-ea07-442b-b9b7-b7082844a1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B7DF6-2B1A-4CAF-9E39-CC43B2970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66808-ea07-442b-b9b7-b7082844a1d1"/>
    <ds:schemaRef ds:uri="34ab6350-74a9-4bd2-920c-a267c62f4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AA13E-2A8B-420D-BED5-1346270A0526}">
  <ds:schemaRefs>
    <ds:schemaRef ds:uri="http://schemas.microsoft.com/office/2006/metadata/properties"/>
    <ds:schemaRef ds:uri="http://schemas.microsoft.com/office/infopath/2007/PartnerControls"/>
    <ds:schemaRef ds:uri="34ab6350-74a9-4bd2-920c-a267c62f4ac3"/>
    <ds:schemaRef ds:uri="5cf66808-ea07-442b-b9b7-b7082844a1d1"/>
  </ds:schemaRefs>
</ds:datastoreItem>
</file>

<file path=customXml/itemProps3.xml><?xml version="1.0" encoding="utf-8"?>
<ds:datastoreItem xmlns:ds="http://schemas.openxmlformats.org/officeDocument/2006/customXml" ds:itemID="{DD586414-98A8-416F-AAB3-0411E8226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518</Characters>
  <Application>Microsoft Office Word</Application>
  <DocSecurity>0</DocSecurity>
  <Lines>12</Lines>
  <Paragraphs>6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Bowring</dc:creator>
  <cp:keywords/>
  <dc:description/>
  <cp:lastModifiedBy>Michelle Moeskops</cp:lastModifiedBy>
  <cp:revision>4</cp:revision>
  <cp:lastPrinted>2019-11-05T23:28:00Z</cp:lastPrinted>
  <dcterms:created xsi:type="dcterms:W3CDTF">2023-07-07T05:08:00Z</dcterms:created>
  <dcterms:modified xsi:type="dcterms:W3CDTF">2023-08-11T03:28:00Z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0x01010024676BE22DDB584EB1064A473805460B</vt:lpwstr>
  </property>
  <property fmtid="{D5CDD505-2E9C-101B-9397-08002B2CF9AE}" pid="3" name="MediaServiceImageTags">
    <vt:lpwstr/>
  </property>
</Properties>
</file>